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63" w:rsidRPr="007B3E75" w:rsidRDefault="00845363" w:rsidP="0084536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B3E75">
        <w:rPr>
          <w:rFonts w:ascii="Times New Roman" w:hAnsi="Times New Roman" w:cs="Times New Roman"/>
          <w:sz w:val="24"/>
          <w:szCs w:val="24"/>
        </w:rPr>
        <w:t>Завдання з історії для дистанційного навчання</w:t>
      </w:r>
    </w:p>
    <w:p w:rsidR="00845363" w:rsidRPr="00B265D7" w:rsidRDefault="00845363" w:rsidP="0084536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B3E75">
        <w:rPr>
          <w:rFonts w:ascii="Times New Roman" w:hAnsi="Times New Roman" w:cs="Times New Roman"/>
          <w:sz w:val="24"/>
          <w:szCs w:val="24"/>
        </w:rPr>
        <w:t>Ел.адреса</w:t>
      </w:r>
      <w:proofErr w:type="spellEnd"/>
      <w:r w:rsidRPr="007B3E75">
        <w:rPr>
          <w:rFonts w:ascii="Times New Roman" w:hAnsi="Times New Roman" w:cs="Times New Roman"/>
          <w:sz w:val="24"/>
          <w:szCs w:val="24"/>
        </w:rPr>
        <w:t>, на яку надсилати виконані завдання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65D7">
        <w:rPr>
          <w:rFonts w:ascii="Times New Roman" w:hAnsi="Times New Roman" w:cs="Times New Roman"/>
          <w:sz w:val="24"/>
          <w:szCs w:val="24"/>
          <w:u w:val="single"/>
          <w:lang w:val="en-US"/>
        </w:rPr>
        <w:t>pasichna</w:t>
      </w:r>
      <w:proofErr w:type="spellEnd"/>
      <w:r w:rsidRPr="00B265D7">
        <w:rPr>
          <w:rFonts w:ascii="Times New Roman" w:hAnsi="Times New Roman" w:cs="Times New Roman"/>
          <w:sz w:val="24"/>
          <w:szCs w:val="24"/>
          <w:u w:val="single"/>
        </w:rPr>
        <w:t>1967@</w:t>
      </w:r>
      <w:proofErr w:type="spellStart"/>
      <w:r w:rsidRPr="00B265D7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proofErr w:type="spellEnd"/>
      <w:r w:rsidRPr="00B265D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265D7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</w:p>
    <w:p w:rsidR="00487A47" w:rsidRDefault="00487A47" w:rsidP="00845363">
      <w:pPr>
        <w:jc w:val="center"/>
      </w:pPr>
    </w:p>
    <w:tbl>
      <w:tblPr>
        <w:tblStyle w:val="a3"/>
        <w:tblW w:w="14278" w:type="dxa"/>
        <w:tblLayout w:type="fixed"/>
        <w:tblLook w:val="04A0" w:firstRow="1" w:lastRow="0" w:firstColumn="1" w:lastColumn="0" w:noHBand="0" w:noVBand="1"/>
      </w:tblPr>
      <w:tblGrid>
        <w:gridCol w:w="529"/>
        <w:gridCol w:w="2268"/>
        <w:gridCol w:w="5811"/>
        <w:gridCol w:w="4253"/>
        <w:gridCol w:w="1417"/>
      </w:tblGrid>
      <w:tr w:rsidR="00845363" w:rsidRPr="007B3E75" w:rsidTr="00B97640">
        <w:tc>
          <w:tcPr>
            <w:tcW w:w="529" w:type="dxa"/>
          </w:tcPr>
          <w:bookmarkEnd w:id="0"/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68" w:type="dxa"/>
          </w:tcPr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Суспільно-політичне життя України у 2005-2013 роках</w:t>
            </w:r>
          </w:p>
        </w:tc>
        <w:tc>
          <w:tcPr>
            <w:tcW w:w="5811" w:type="dxa"/>
          </w:tcPr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  <w:t>Відеоуроки</w:t>
            </w:r>
            <w:proofErr w:type="spellEnd"/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Президент Ющенко: </w:t>
            </w:r>
            <w:proofErr w:type="spellStart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від</w:t>
            </w:r>
            <w:proofErr w:type="spellEnd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месії</w:t>
            </w:r>
            <w:proofErr w:type="spellEnd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українського</w:t>
            </w:r>
            <w:proofErr w:type="spellEnd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народу до </w:t>
            </w:r>
            <w:proofErr w:type="spellStart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до</w:t>
            </w:r>
            <w:proofErr w:type="spellEnd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політичного</w:t>
            </w:r>
            <w:proofErr w:type="spellEnd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вигнанця</w:t>
            </w:r>
            <w:proofErr w:type="spellEnd"/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hyperlink r:id="rId4" w:history="1">
              <w:r w:rsidRPr="0077447F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uk-UA" w:eastAsia="ru-RU"/>
                </w:rPr>
                <w:t>https://www.youtube.com/watch?v=IfJ7Bj3ZHAw</w:t>
              </w:r>
            </w:hyperlink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Президентство </w:t>
            </w:r>
            <w:proofErr w:type="spellStart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Віктора</w:t>
            </w:r>
            <w:proofErr w:type="spellEnd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Януковича: </w:t>
            </w:r>
            <w:proofErr w:type="spellStart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кривава</w:t>
            </w:r>
            <w:proofErr w:type="spellEnd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пляма</w:t>
            </w:r>
            <w:proofErr w:type="spellEnd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історії</w:t>
            </w:r>
            <w:proofErr w:type="spellEnd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C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України</w:t>
            </w:r>
            <w:proofErr w:type="spellEnd"/>
          </w:p>
          <w:p w:rsidR="00845363" w:rsidRPr="00B34C8A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hyperlink r:id="rId5" w:history="1">
              <w:r w:rsidRPr="0077447F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uk-UA" w:eastAsia="ru-RU"/>
                </w:rPr>
                <w:t>https://www.youtube.com/watch?v=FgW7PtdEL30</w:t>
              </w:r>
            </w:hyperlink>
          </w:p>
          <w:p w:rsidR="00845363" w:rsidRPr="00B34C8A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</w:p>
          <w:p w:rsidR="00845363" w:rsidRPr="00B34C8A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</w:tcPr>
          <w:p w:rsidR="00845363" w:rsidRPr="00C146A4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Скласти кластери «Президентство Віктора Ющенка», «Президентство  Віктора Януковича»</w:t>
            </w:r>
          </w:p>
        </w:tc>
        <w:tc>
          <w:tcPr>
            <w:tcW w:w="1417" w:type="dxa"/>
          </w:tcPr>
          <w:p w:rsidR="00845363" w:rsidRPr="007B3E75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18.03</w:t>
            </w:r>
          </w:p>
        </w:tc>
      </w:tr>
      <w:tr w:rsidR="00845363" w:rsidRPr="007B3E75" w:rsidTr="00B97640">
        <w:tc>
          <w:tcPr>
            <w:tcW w:w="529" w:type="dxa"/>
            <w:vMerge w:val="restart"/>
          </w:tcPr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Революція Гідності 2013-2014 рр.</w:t>
            </w:r>
          </w:p>
        </w:tc>
        <w:tc>
          <w:tcPr>
            <w:tcW w:w="5811" w:type="dxa"/>
          </w:tcPr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  <w:t>Відеоуроки</w:t>
            </w:r>
            <w:proofErr w:type="spellEnd"/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B265D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  <w:t>Євромайдан</w:t>
            </w:r>
            <w:proofErr w:type="spellEnd"/>
            <w:r w:rsidRPr="00B265D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  <w:t>: Революція Гідності. Повна хронологія!</w:t>
            </w:r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hyperlink r:id="rId6" w:history="1">
              <w:r w:rsidRPr="00E570E6">
                <w:rPr>
                  <w:rStyle w:val="a4"/>
                  <w:lang w:val="uk-UA" w:eastAsia="ru-RU"/>
                </w:rPr>
                <w:t>https://www.youtube.com/watch?v=KWs62YiXPDA</w:t>
              </w:r>
            </w:hyperlink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3940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  <w:t>Президентсво</w:t>
            </w:r>
            <w:proofErr w:type="spellEnd"/>
            <w:r w:rsidRPr="003940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  <w:t xml:space="preserve"> Януковича і Революція Гідності | ЗНО ІСТОРІЯ УКРАЇНИ</w:t>
            </w:r>
          </w:p>
          <w:p w:rsidR="00845363" w:rsidRPr="005D55A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hyperlink r:id="rId7" w:history="1">
              <w:r w:rsidRPr="005D55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https://www.youtube.com/watch?v=x8c71vVdkGk</w:t>
              </w:r>
            </w:hyperlink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3940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3940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чого</w:t>
            </w:r>
            <w:proofErr w:type="spellEnd"/>
            <w:r w:rsidRPr="003940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0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починалася</w:t>
            </w:r>
            <w:proofErr w:type="spellEnd"/>
            <w:r w:rsidRPr="003940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0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Революція</w:t>
            </w:r>
            <w:proofErr w:type="spellEnd"/>
            <w:r w:rsidRPr="003940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0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гідності</w:t>
            </w:r>
            <w:proofErr w:type="spellEnd"/>
            <w:r w:rsidRPr="003940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940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Україні</w:t>
            </w:r>
            <w:proofErr w:type="spellEnd"/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hyperlink r:id="rId8" w:history="1">
              <w:r w:rsidRPr="00E570E6">
                <w:rPr>
                  <w:rStyle w:val="a4"/>
                  <w:lang w:val="uk-UA" w:eastAsia="ru-RU"/>
                </w:rPr>
                <w:t>https://www.youtube.com/watch?v=Pdf42z77HLI</w:t>
              </w:r>
            </w:hyperlink>
          </w:p>
          <w:p w:rsidR="00845363" w:rsidRPr="003940A4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3940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  <w:t xml:space="preserve">Революція Гідності </w:t>
            </w:r>
            <w:r w:rsidRPr="003940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I</w:t>
            </w:r>
            <w:r w:rsidRPr="003940A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  <w:t xml:space="preserve"> Пишемо історію</w:t>
            </w:r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hyperlink r:id="rId9" w:history="1">
              <w:r w:rsidRPr="00E570E6">
                <w:rPr>
                  <w:rStyle w:val="a4"/>
                  <w:lang w:val="uk-UA" w:eastAsia="ru-RU"/>
                </w:rPr>
                <w:t>https://www.youtube.com/watch?v=QTvgFOVB-Xs</w:t>
              </w:r>
            </w:hyperlink>
          </w:p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 онлайн (інтернет-ресурс «На урок»)</w:t>
            </w:r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hyperlink r:id="rId10" w:history="1">
              <w:r w:rsidRPr="0077447F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uk-UA" w:eastAsia="ru-RU"/>
                </w:rPr>
                <w:t>https://naurok.com.ua/test/revolyuciya-gidnosti-44698.html</w:t>
              </w:r>
            </w:hyperlink>
          </w:p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570E6">
              <w:rPr>
                <w:rFonts w:ascii="Times New Roman" w:hAnsi="Times New Roman" w:cs="Times New Roman"/>
                <w:sz w:val="24"/>
                <w:szCs w:val="24"/>
              </w:rPr>
              <w:t>Творення</w:t>
            </w:r>
            <w:proofErr w:type="spellEnd"/>
            <w:r w:rsidRPr="00E5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E6">
              <w:rPr>
                <w:rFonts w:ascii="Times New Roman" w:hAnsi="Times New Roman" w:cs="Times New Roman"/>
                <w:sz w:val="24"/>
                <w:szCs w:val="24"/>
              </w:rPr>
              <w:t>нової</w:t>
            </w:r>
            <w:proofErr w:type="spellEnd"/>
            <w:r w:rsidRPr="00E5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E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  <w:p w:rsidR="00845363" w:rsidRPr="003940A4" w:rsidRDefault="00845363" w:rsidP="00B97640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hyperlink r:id="rId11" w:history="1">
              <w:r w:rsidRPr="007744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https://naurok.com.ua/test/tema-tvorennya-novo-ukra-ni-v-2-36597.html</w:t>
              </w:r>
            </w:hyperlink>
          </w:p>
          <w:p w:rsidR="00845363" w:rsidRPr="003940A4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</w:tcPr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Написати есе «Україна між Сходом і Заходом» </w:t>
            </w:r>
          </w:p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46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тести онлайн</w:t>
            </w:r>
          </w:p>
          <w:p w:rsidR="00845363" w:rsidRPr="00E570E6" w:rsidRDefault="00845363" w:rsidP="00B9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0E6">
              <w:rPr>
                <w:rFonts w:ascii="Times New Roman" w:hAnsi="Times New Roman" w:cs="Times New Roman"/>
                <w:sz w:val="24"/>
                <w:szCs w:val="24"/>
              </w:rPr>
              <w:t>Революція</w:t>
            </w:r>
            <w:proofErr w:type="spellEnd"/>
            <w:r w:rsidRPr="00E5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0E6">
              <w:rPr>
                <w:rFonts w:ascii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</w:p>
          <w:p w:rsidR="00845363" w:rsidRPr="00E570E6" w:rsidRDefault="00845363" w:rsidP="00B97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363" w:rsidRPr="007B3E75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</w:tr>
      <w:tr w:rsidR="00845363" w:rsidRPr="007B3E75" w:rsidTr="00B97640">
        <w:tc>
          <w:tcPr>
            <w:tcW w:w="529" w:type="dxa"/>
            <w:vMerge/>
          </w:tcPr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45363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Збройна агресій Російської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Федерації проти України</w:t>
            </w:r>
          </w:p>
        </w:tc>
        <w:tc>
          <w:tcPr>
            <w:tcW w:w="5811" w:type="dxa"/>
          </w:tcPr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  <w:lastRenderedPageBreak/>
              <w:t>Відеоурок</w:t>
            </w:r>
            <w:proofErr w:type="spellEnd"/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proofErr w:type="spellStart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Агресія</w:t>
            </w:r>
            <w:proofErr w:type="spellEnd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проти</w:t>
            </w:r>
            <w:proofErr w:type="spellEnd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України</w:t>
            </w:r>
            <w:proofErr w:type="spellEnd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Епізод</w:t>
            </w:r>
            <w:proofErr w:type="spellEnd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1. «</w:t>
            </w:r>
            <w:proofErr w:type="spellStart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Анексія</w:t>
            </w:r>
            <w:proofErr w:type="spellEnd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Криму</w:t>
            </w:r>
            <w:proofErr w:type="spellEnd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» </w:t>
            </w:r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hyperlink r:id="rId12" w:history="1">
              <w:r w:rsidRPr="0077447F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uk-UA" w:eastAsia="ru-RU"/>
                </w:rPr>
                <w:t>https://www.youtube.com/watch?v=6onZgw0zH-M</w:t>
              </w:r>
            </w:hyperlink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Донец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ропорт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  <w:t>ул</w:t>
            </w:r>
            <w:proofErr w:type="spellEnd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</w:t>
            </w:r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hyperlink r:id="rId13" w:history="1">
              <w:r w:rsidRPr="0077447F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uk-UA" w:eastAsia="ru-RU"/>
                </w:rPr>
                <w:t>https://www.youtube.com/watch?v=Av-gV6tcCnE</w:t>
              </w:r>
            </w:hyperlink>
          </w:p>
          <w:p w:rsidR="00845363" w:rsidRPr="00105F8E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Іловайськ</w:t>
            </w:r>
            <w:proofErr w:type="spellEnd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Хроніка</w:t>
            </w:r>
            <w:proofErr w:type="spellEnd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5F8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оточення</w:t>
            </w:r>
            <w:proofErr w:type="spellEnd"/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hyperlink r:id="rId14" w:history="1">
              <w:r w:rsidRPr="0077447F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uk-UA" w:eastAsia="ru-RU"/>
                </w:rPr>
                <w:t>https://www.youtube.com/watch?v=lurzitrEsuI</w:t>
              </w:r>
            </w:hyperlink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E9373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  <w:t xml:space="preserve">Російсько-українська війна. </w:t>
            </w:r>
            <w:r w:rsidRPr="00E9373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"Поле </w:t>
            </w:r>
            <w:proofErr w:type="spellStart"/>
            <w:r w:rsidRPr="00E9373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битви</w:t>
            </w:r>
            <w:proofErr w:type="spellEnd"/>
            <w:r w:rsidRPr="00E9373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9373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історія</w:t>
            </w:r>
            <w:proofErr w:type="spellEnd"/>
            <w:r w:rsidRPr="00E9373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"</w:t>
            </w:r>
          </w:p>
          <w:p w:rsidR="00845363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  <w:hyperlink r:id="rId15" w:history="1">
              <w:r w:rsidRPr="0077447F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uk-UA" w:eastAsia="ru-RU"/>
                </w:rPr>
                <w:t>https://www.youtube.com/watch?v=recFo7gdZM8</w:t>
              </w:r>
            </w:hyperlink>
          </w:p>
          <w:p w:rsidR="00845363" w:rsidRPr="00E9373E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</w:p>
          <w:p w:rsidR="00845363" w:rsidRPr="00105F8E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</w:p>
          <w:p w:rsidR="00845363" w:rsidRPr="00105F8E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</w:p>
          <w:p w:rsidR="00845363" w:rsidRPr="00105F8E" w:rsidRDefault="00845363" w:rsidP="00B9764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</w:tcPr>
          <w:p w:rsidR="00845363" w:rsidRPr="00C146A4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Підготувати повідомлення про одну із героїчних сторінок війни</w:t>
            </w:r>
          </w:p>
        </w:tc>
        <w:tc>
          <w:tcPr>
            <w:tcW w:w="1417" w:type="dxa"/>
          </w:tcPr>
          <w:p w:rsidR="00845363" w:rsidRPr="007B3E75" w:rsidRDefault="00845363" w:rsidP="00B976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06.03</w:t>
            </w:r>
          </w:p>
        </w:tc>
      </w:tr>
    </w:tbl>
    <w:p w:rsidR="00845363" w:rsidRDefault="00845363"/>
    <w:sectPr w:rsidR="00845363" w:rsidSect="0084536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63"/>
    <w:rsid w:val="00487A47"/>
    <w:rsid w:val="0084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B902"/>
  <w15:chartTrackingRefBased/>
  <w15:docId w15:val="{74F07A86-2A3C-4003-8AEC-CA948E4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63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45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df42z77HLI" TargetMode="External"/><Relationship Id="rId13" Type="http://schemas.openxmlformats.org/officeDocument/2006/relationships/hyperlink" Target="https://www.youtube.com/watch?v=Av-gV6tcC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8c71vVdkGk" TargetMode="External"/><Relationship Id="rId12" Type="http://schemas.openxmlformats.org/officeDocument/2006/relationships/hyperlink" Target="https://www.youtube.com/watch?v=6onZgw0zH-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Ws62YiXPDA" TargetMode="External"/><Relationship Id="rId11" Type="http://schemas.openxmlformats.org/officeDocument/2006/relationships/hyperlink" Target="https://naurok.com.ua/test/tema-tvorennya-novo-ukra-ni-v-2-36597.html" TargetMode="External"/><Relationship Id="rId5" Type="http://schemas.openxmlformats.org/officeDocument/2006/relationships/hyperlink" Target="https://www.youtube.com/watch?v=FgW7PtdEL30" TargetMode="External"/><Relationship Id="rId15" Type="http://schemas.openxmlformats.org/officeDocument/2006/relationships/hyperlink" Target="https://www.youtube.com/watch?v=recFo7gdZM8" TargetMode="External"/><Relationship Id="rId10" Type="http://schemas.openxmlformats.org/officeDocument/2006/relationships/hyperlink" Target="https://naurok.com.ua/test/revolyuciya-gidnosti-44698.html" TargetMode="External"/><Relationship Id="rId4" Type="http://schemas.openxmlformats.org/officeDocument/2006/relationships/hyperlink" Target="https://www.youtube.com/watch?v=IfJ7Bj3ZHAw" TargetMode="External"/><Relationship Id="rId9" Type="http://schemas.openxmlformats.org/officeDocument/2006/relationships/hyperlink" Target="https://www.youtube.com/watch?v=QTvgFOVB-Xs" TargetMode="External"/><Relationship Id="rId14" Type="http://schemas.openxmlformats.org/officeDocument/2006/relationships/hyperlink" Target="https://www.youtube.com/watch?v=lurzitrEsuI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2020-03-17T10:27:00Z</dcterms:created>
  <dcterms:modified xsi:type="dcterms:W3CDTF">2020-03-17T10:28:00Z</dcterms:modified>
</cp:coreProperties>
</file>